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203BB" w:rsidRDefault="00DF400C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5243195</wp:posOffset>
                </wp:positionH>
                <wp:positionV relativeFrom="margin">
                  <wp:posOffset>-3810</wp:posOffset>
                </wp:positionV>
                <wp:extent cx="4853305" cy="6852285"/>
                <wp:effectExtent l="13970" t="5715" r="9525" b="9525"/>
                <wp:wrapSquare wrapText="bothSides"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305" cy="685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636" w:rsidRDefault="00F33636" w:rsidP="008373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33636" w:rsidRDefault="00F33636" w:rsidP="008373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291135" cy="1354195"/>
                                  <wp:effectExtent l="19050" t="0" r="426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bright="1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9155" cy="13626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F0FA8" w:rsidRPr="005F3FDD" w:rsidRDefault="00BF0FA8" w:rsidP="008373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F3FD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Муниципальное бюджетное дошкольное</w:t>
                            </w:r>
                          </w:p>
                          <w:p w:rsidR="00BF0FA8" w:rsidRPr="005F3FDD" w:rsidRDefault="00BF0FA8" w:rsidP="00BF0FA8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F3FD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образовательное учреждение</w:t>
                            </w:r>
                          </w:p>
                          <w:p w:rsidR="00BF0FA8" w:rsidRPr="005F3FDD" w:rsidRDefault="00BF0FA8" w:rsidP="00BF0F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F3FD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="00B430FE" w:rsidRPr="005F3FD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Детский сад комбинированного вида</w:t>
                            </w:r>
                            <w:r w:rsidRPr="005F3FD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№5</w:t>
                            </w:r>
                            <w:r w:rsidR="00B430FE" w:rsidRPr="005F3FD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5F3FD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«</w:t>
                            </w:r>
                            <w:r w:rsidR="00B430FE" w:rsidRPr="005F3FD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Шалунишка</w:t>
                            </w:r>
                            <w:r w:rsidRPr="005F3FD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BF0FA8" w:rsidRPr="00B507CC" w:rsidRDefault="00BF0FA8" w:rsidP="00BF0FA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507CC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 w:rsidRPr="00B507CC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 w:rsidRPr="00B507CC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 w:rsidRPr="00B507CC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 w:rsidRPr="00B507CC"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</w:p>
                          <w:tbl>
                            <w:tblPr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3722"/>
                              <w:gridCol w:w="3723"/>
                            </w:tblGrid>
                            <w:tr w:rsidR="00BF0FA8" w:rsidRPr="00B507CC" w:rsidTr="009B0FBF">
                              <w:tc>
                                <w:tcPr>
                                  <w:tcW w:w="3722" w:type="dxa"/>
                                </w:tcPr>
                                <w:p w:rsidR="00BF0FA8" w:rsidRPr="00B507CC" w:rsidRDefault="0083736B" w:rsidP="0083736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3723" w:type="dxa"/>
                                </w:tcPr>
                                <w:p w:rsidR="00536DDA" w:rsidRPr="00B507CC" w:rsidRDefault="00536DDA" w:rsidP="009B0FBF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F0FA8" w:rsidRPr="00B507CC" w:rsidRDefault="00BF0FA8" w:rsidP="00BF0FA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F0FA8" w:rsidRPr="00B507CC" w:rsidRDefault="00BF0FA8" w:rsidP="00BF0FA8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B507CC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ПРОГРАММА</w:t>
                            </w:r>
                          </w:p>
                          <w:p w:rsidR="00BF0FA8" w:rsidRPr="00B507CC" w:rsidRDefault="00BF0FA8" w:rsidP="00BF0FA8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B507CC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СЕМИНАРА</w:t>
                            </w:r>
                          </w:p>
                          <w:p w:rsidR="00BF0FA8" w:rsidRPr="003B3A7D" w:rsidRDefault="00BF0FA8" w:rsidP="00BF0FA8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3B3A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«</w:t>
                            </w:r>
                            <w:r w:rsidR="003B3A7D" w:rsidRPr="003B3A7D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Особенности взаимодействия педагогов-психологов и учителей – логопедов по коррекции речевых нарушений у детей старшего дошкольного возраста</w:t>
                            </w:r>
                            <w:r w:rsidRPr="003B3A7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60331D" w:rsidRDefault="0060331D" w:rsidP="002709B4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6F0709" w:rsidRPr="005F3FDD" w:rsidRDefault="005F2B35" w:rsidP="002709B4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5F3FDD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для </w:t>
                            </w:r>
                            <w:r w:rsidR="003B3A7D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педагогов-психологов и учителей-логопедов ДОУ</w:t>
                            </w:r>
                            <w:r w:rsidR="00B430FE" w:rsidRPr="005F3FDD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F0709" w:rsidRPr="005F3FDD" w:rsidRDefault="006F0709" w:rsidP="00BF0F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536DDA" w:rsidRPr="005F3FDD" w:rsidRDefault="00536DDA" w:rsidP="00F3363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36DDA" w:rsidRPr="005F3FDD" w:rsidRDefault="00536DDA" w:rsidP="00BF0F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36DDA" w:rsidRPr="005F3FDD" w:rsidRDefault="00536DDA" w:rsidP="00BF0F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F0709" w:rsidRDefault="006F0709" w:rsidP="005F2B3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F3FDD" w:rsidRDefault="005F3FDD" w:rsidP="005F2B3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F3FDD" w:rsidRPr="005F3FDD" w:rsidRDefault="005F3FDD" w:rsidP="005F2B3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6F0709" w:rsidRPr="005F3FDD" w:rsidRDefault="006F0709" w:rsidP="00BF0F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BF0FA8" w:rsidRPr="005F3FDD" w:rsidRDefault="00BF0FA8" w:rsidP="00BF0F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5F3FDD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г.</w:t>
                            </w:r>
                            <w:r w:rsidR="005F3FDD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3FDD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Набережные Челны</w:t>
                            </w:r>
                          </w:p>
                          <w:p w:rsidR="005F2B35" w:rsidRPr="005F3FDD" w:rsidRDefault="003B3A7D" w:rsidP="00BF0F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2017</w:t>
                            </w:r>
                            <w:r w:rsidR="005F2B35" w:rsidRPr="005F3FDD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год</w:t>
                            </w:r>
                          </w:p>
                          <w:p w:rsidR="00BF0FA8" w:rsidRPr="005F3FDD" w:rsidRDefault="00BF0FA8" w:rsidP="00BF0FA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BF0FA8" w:rsidRPr="00B507CC" w:rsidRDefault="00BF0FA8" w:rsidP="00BF0FA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BF0FA8" w:rsidRPr="00B507CC" w:rsidRDefault="00BF0FA8" w:rsidP="00BF0FA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BF0FA8" w:rsidRPr="00B507CC" w:rsidRDefault="00BF0FA8" w:rsidP="00BF0FA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BF0FA8" w:rsidRPr="00B507CC" w:rsidRDefault="00BF0FA8" w:rsidP="00BF0FA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BF0FA8" w:rsidRPr="00B507CC" w:rsidRDefault="00BF0FA8" w:rsidP="00BF0FA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BF0FA8" w:rsidRPr="00B507CC" w:rsidRDefault="00BF0FA8" w:rsidP="00BF0F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507C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BF0FA8" w:rsidRDefault="00BF0FA8" w:rsidP="00BF0F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BF0FA8" w:rsidRDefault="00BF0F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412.85pt;margin-top:-.3pt;width:382.15pt;height:539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">
                <v:textbox>
                  <w:txbxContent>
                    <w:p w:rsidR="00F33636" w:rsidRDefault="00F33636" w:rsidP="008373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F33636" w:rsidRDefault="00F33636" w:rsidP="008373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1291135" cy="1354195"/>
                            <wp:effectExtent l="19050" t="0" r="426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lum bright="1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9155" cy="13626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F0FA8" w:rsidRPr="005F3FDD" w:rsidRDefault="00BF0FA8" w:rsidP="008373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F3FD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Муниципальное бюджетное дошкольное</w:t>
                      </w:r>
                    </w:p>
                    <w:p w:rsidR="00BF0FA8" w:rsidRPr="005F3FDD" w:rsidRDefault="00BF0FA8" w:rsidP="00BF0FA8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F3FD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образовательное учреждение</w:t>
                      </w:r>
                    </w:p>
                    <w:p w:rsidR="00BF0FA8" w:rsidRPr="005F3FDD" w:rsidRDefault="00BF0FA8" w:rsidP="00BF0F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F3FD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</w:t>
                      </w:r>
                      <w:r w:rsidR="00B430FE" w:rsidRPr="005F3FD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Детский сад комбинированного вида</w:t>
                      </w:r>
                      <w:r w:rsidRPr="005F3FD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№5</w:t>
                      </w:r>
                      <w:r w:rsidR="00B430FE" w:rsidRPr="005F3FD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5</w:t>
                      </w:r>
                      <w:r w:rsidRPr="005F3FD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«</w:t>
                      </w:r>
                      <w:r w:rsidR="00B430FE" w:rsidRPr="005F3FD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Шалунишка</w:t>
                      </w:r>
                      <w:r w:rsidRPr="005F3FD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:rsidR="00BF0FA8" w:rsidRPr="00B507CC" w:rsidRDefault="00BF0FA8" w:rsidP="00BF0FA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</w:rPr>
                      </w:pPr>
                      <w:r w:rsidRPr="00B507CC">
                        <w:rPr>
                          <w:rFonts w:ascii="Times New Roman" w:hAnsi="Times New Roman"/>
                          <w:b/>
                        </w:rPr>
                        <w:tab/>
                      </w:r>
                      <w:r w:rsidRPr="00B507CC">
                        <w:rPr>
                          <w:rFonts w:ascii="Times New Roman" w:hAnsi="Times New Roman"/>
                          <w:b/>
                        </w:rPr>
                        <w:tab/>
                      </w:r>
                      <w:r w:rsidRPr="00B507CC">
                        <w:rPr>
                          <w:rFonts w:ascii="Times New Roman" w:hAnsi="Times New Roman"/>
                          <w:b/>
                        </w:rPr>
                        <w:tab/>
                      </w:r>
                      <w:r w:rsidRPr="00B507CC">
                        <w:rPr>
                          <w:rFonts w:ascii="Times New Roman" w:hAnsi="Times New Roman"/>
                          <w:b/>
                        </w:rPr>
                        <w:tab/>
                      </w:r>
                      <w:r w:rsidRPr="00B507CC">
                        <w:rPr>
                          <w:rFonts w:ascii="Times New Roman" w:hAnsi="Times New Roman"/>
                          <w:b/>
                        </w:rPr>
                        <w:tab/>
                      </w:r>
                    </w:p>
                    <w:tbl>
                      <w:tblPr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3722"/>
                        <w:gridCol w:w="3723"/>
                      </w:tblGrid>
                      <w:tr w:rsidR="00BF0FA8" w:rsidRPr="00B507CC" w:rsidTr="009B0FBF">
                        <w:tc>
                          <w:tcPr>
                            <w:tcW w:w="3722" w:type="dxa"/>
                          </w:tcPr>
                          <w:p w:rsidR="00BF0FA8" w:rsidRPr="00B507CC" w:rsidRDefault="0083736B" w:rsidP="0083736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3723" w:type="dxa"/>
                          </w:tcPr>
                          <w:p w:rsidR="00536DDA" w:rsidRPr="00B507CC" w:rsidRDefault="00536DDA" w:rsidP="009B0FB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BF0FA8" w:rsidRPr="00B507CC" w:rsidRDefault="00BF0FA8" w:rsidP="00BF0FA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</w:p>
                    <w:p w:rsidR="00BF0FA8" w:rsidRPr="00B507CC" w:rsidRDefault="00BF0FA8" w:rsidP="00BF0FA8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B507CC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ПРОГРАММА</w:t>
                      </w:r>
                    </w:p>
                    <w:p w:rsidR="00BF0FA8" w:rsidRPr="00B507CC" w:rsidRDefault="00BF0FA8" w:rsidP="00BF0FA8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B507CC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СЕМИНАРА</w:t>
                      </w:r>
                    </w:p>
                    <w:p w:rsidR="00BF0FA8" w:rsidRPr="003B3A7D" w:rsidRDefault="00BF0FA8" w:rsidP="00BF0FA8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3B3A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«</w:t>
                      </w:r>
                      <w:r w:rsidR="003B3A7D" w:rsidRPr="003B3A7D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Особенности взаимодействия педагогов-психологов и учителей – логопедов по коррекции речевых нарушений у детей старшего дошкольного возраста</w:t>
                      </w:r>
                      <w:r w:rsidRPr="003B3A7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60331D" w:rsidRDefault="0060331D" w:rsidP="002709B4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6F0709" w:rsidRPr="005F3FDD" w:rsidRDefault="005F2B35" w:rsidP="002709B4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</w:pPr>
                      <w:r w:rsidRPr="005F3FDD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для </w:t>
                      </w:r>
                      <w:r w:rsidR="003B3A7D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педагогов-психологов и учителей-логопедов ДОУ</w:t>
                      </w:r>
                      <w:r w:rsidR="00B430FE" w:rsidRPr="005F3FDD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6F0709" w:rsidRPr="005F3FDD" w:rsidRDefault="006F0709" w:rsidP="00BF0F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536DDA" w:rsidRPr="005F3FDD" w:rsidRDefault="00536DDA" w:rsidP="00F3363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noProof/>
                          <w:sz w:val="28"/>
                          <w:szCs w:val="28"/>
                          <w:lang w:eastAsia="ru-RU"/>
                        </w:rPr>
                      </w:pPr>
                    </w:p>
                    <w:p w:rsidR="00536DDA" w:rsidRPr="005F3FDD" w:rsidRDefault="00536DDA" w:rsidP="00BF0F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noProof/>
                          <w:sz w:val="28"/>
                          <w:szCs w:val="28"/>
                          <w:lang w:eastAsia="ru-RU"/>
                        </w:rPr>
                      </w:pPr>
                    </w:p>
                    <w:p w:rsidR="00536DDA" w:rsidRPr="005F3FDD" w:rsidRDefault="00536DDA" w:rsidP="00BF0F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noProof/>
                          <w:sz w:val="28"/>
                          <w:szCs w:val="28"/>
                          <w:lang w:eastAsia="ru-RU"/>
                        </w:rPr>
                      </w:pPr>
                    </w:p>
                    <w:p w:rsidR="006F0709" w:rsidRDefault="006F0709" w:rsidP="005F2B35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noProof/>
                          <w:sz w:val="28"/>
                          <w:szCs w:val="28"/>
                          <w:lang w:eastAsia="ru-RU"/>
                        </w:rPr>
                      </w:pPr>
                    </w:p>
                    <w:p w:rsidR="005F3FDD" w:rsidRDefault="005F3FDD" w:rsidP="005F2B35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noProof/>
                          <w:sz w:val="28"/>
                          <w:szCs w:val="28"/>
                          <w:lang w:eastAsia="ru-RU"/>
                        </w:rPr>
                      </w:pPr>
                    </w:p>
                    <w:p w:rsidR="005F3FDD" w:rsidRPr="005F3FDD" w:rsidRDefault="005F3FDD" w:rsidP="005F2B35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6F0709" w:rsidRPr="005F3FDD" w:rsidRDefault="006F0709" w:rsidP="00BF0F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BF0FA8" w:rsidRPr="005F3FDD" w:rsidRDefault="00BF0FA8" w:rsidP="00BF0F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5F3FDD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г.</w:t>
                      </w:r>
                      <w:r w:rsidR="005F3FDD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5F3FDD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Набережные Челны</w:t>
                      </w:r>
                    </w:p>
                    <w:p w:rsidR="005F2B35" w:rsidRPr="005F3FDD" w:rsidRDefault="003B3A7D" w:rsidP="00BF0F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2017</w:t>
                      </w:r>
                      <w:r w:rsidR="005F2B35" w:rsidRPr="005F3FDD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год</w:t>
                      </w:r>
                    </w:p>
                    <w:p w:rsidR="00BF0FA8" w:rsidRPr="005F3FDD" w:rsidRDefault="00BF0FA8" w:rsidP="00BF0FA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BF0FA8" w:rsidRPr="00B507CC" w:rsidRDefault="00BF0FA8" w:rsidP="00BF0FA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:rsidR="00BF0FA8" w:rsidRPr="00B507CC" w:rsidRDefault="00BF0FA8" w:rsidP="00BF0FA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:rsidR="00BF0FA8" w:rsidRPr="00B507CC" w:rsidRDefault="00BF0FA8" w:rsidP="00BF0FA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:rsidR="00BF0FA8" w:rsidRPr="00B507CC" w:rsidRDefault="00BF0FA8" w:rsidP="00BF0FA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:rsidR="00BF0FA8" w:rsidRPr="00B507CC" w:rsidRDefault="00BF0FA8" w:rsidP="00BF0FA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:rsidR="00BF0FA8" w:rsidRPr="00B507CC" w:rsidRDefault="00BF0FA8" w:rsidP="00BF0F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B507C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  <w:p w:rsidR="00BF0FA8" w:rsidRDefault="00BF0FA8" w:rsidP="00BF0F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BF0FA8" w:rsidRDefault="00BF0FA8"/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03BB" w:rsidRDefault="00C203BB" w:rsidP="004826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  <w:sectPr w:rsidR="00C203BB" w:rsidSect="009D3DBC">
          <w:type w:val="continuous"/>
          <w:pgSz w:w="16838" w:h="11906" w:orient="landscape" w:code="9"/>
          <w:pgMar w:top="567" w:right="567" w:bottom="567" w:left="567" w:header="709" w:footer="709" w:gutter="0"/>
          <w:cols w:space="456"/>
          <w:docGrid w:linePitch="360"/>
        </w:sectPr>
      </w:pPr>
    </w:p>
    <w:tbl>
      <w:tblPr>
        <w:tblpPr w:leftFromText="180" w:rightFromText="180" w:vertAnchor="text" w:horzAnchor="margin" w:tblpXSpec="right" w:tblpY="26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1309"/>
        <w:gridCol w:w="2977"/>
      </w:tblGrid>
      <w:tr w:rsidR="00D47A9A" w:rsidRPr="000654EC" w:rsidTr="00D47A9A">
        <w:trPr>
          <w:trHeight w:val="404"/>
        </w:trPr>
        <w:tc>
          <w:tcPr>
            <w:tcW w:w="534" w:type="dxa"/>
            <w:shd w:val="clear" w:color="auto" w:fill="auto"/>
          </w:tcPr>
          <w:p w:rsidR="00D47A9A" w:rsidRPr="000654EC" w:rsidRDefault="00D47A9A" w:rsidP="00DF400C">
            <w:pPr>
              <w:spacing w:after="0" w:line="240" w:lineRule="auto"/>
              <w:ind w:left="-57" w:right="-108" w:hanging="8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54EC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Время</w:t>
            </w:r>
          </w:p>
        </w:tc>
        <w:tc>
          <w:tcPr>
            <w:tcW w:w="2693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54EC">
              <w:rPr>
                <w:rFonts w:ascii="Times New Roman" w:hAnsi="Times New Roman"/>
                <w:b/>
                <w:sz w:val="18"/>
                <w:szCs w:val="18"/>
              </w:rPr>
              <w:t>Название мероприятия</w:t>
            </w:r>
          </w:p>
        </w:tc>
        <w:tc>
          <w:tcPr>
            <w:tcW w:w="1309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54EC">
              <w:rPr>
                <w:rFonts w:ascii="Times New Roman" w:hAnsi="Times New Roman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2977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54EC">
              <w:rPr>
                <w:rFonts w:ascii="Times New Roman" w:hAnsi="Times New Roman"/>
                <w:b/>
                <w:sz w:val="18"/>
                <w:szCs w:val="18"/>
              </w:rPr>
              <w:t>Ответственные</w:t>
            </w:r>
          </w:p>
        </w:tc>
      </w:tr>
      <w:tr w:rsidR="00D47A9A" w:rsidRPr="000654EC" w:rsidTr="00D47A9A">
        <w:trPr>
          <w:trHeight w:val="518"/>
        </w:trPr>
        <w:tc>
          <w:tcPr>
            <w:tcW w:w="534" w:type="dxa"/>
            <w:shd w:val="clear" w:color="auto" w:fill="auto"/>
            <w:vAlign w:val="center"/>
          </w:tcPr>
          <w:p w:rsidR="00D47A9A" w:rsidRPr="000654EC" w:rsidRDefault="00D47A9A" w:rsidP="00DF400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54EC">
              <w:rPr>
                <w:rFonts w:ascii="Times New Roman" w:hAnsi="Times New Roman"/>
                <w:b/>
                <w:sz w:val="18"/>
                <w:szCs w:val="18"/>
              </w:rPr>
              <w:t>09.00-09.10</w:t>
            </w:r>
          </w:p>
        </w:tc>
        <w:tc>
          <w:tcPr>
            <w:tcW w:w="2693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>Вступительное слово</w:t>
            </w:r>
          </w:p>
        </w:tc>
        <w:tc>
          <w:tcPr>
            <w:tcW w:w="1309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>музыкальный зал</w:t>
            </w:r>
          </w:p>
        </w:tc>
        <w:tc>
          <w:tcPr>
            <w:tcW w:w="2977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>Зав. МБДОУ №55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4EC">
              <w:rPr>
                <w:rFonts w:ascii="Times New Roman" w:hAnsi="Times New Roman"/>
                <w:sz w:val="18"/>
                <w:szCs w:val="18"/>
              </w:rPr>
              <w:t>Сахапова</w:t>
            </w:r>
            <w:proofErr w:type="spellEnd"/>
            <w:r w:rsidRPr="000654EC">
              <w:rPr>
                <w:rFonts w:ascii="Times New Roman" w:hAnsi="Times New Roman"/>
                <w:sz w:val="18"/>
                <w:szCs w:val="18"/>
              </w:rPr>
              <w:t xml:space="preserve"> З.Х.</w:t>
            </w:r>
          </w:p>
        </w:tc>
      </w:tr>
      <w:tr w:rsidR="00D47A9A" w:rsidRPr="000654EC" w:rsidTr="00D47A9A">
        <w:trPr>
          <w:trHeight w:val="644"/>
        </w:trPr>
        <w:tc>
          <w:tcPr>
            <w:tcW w:w="534" w:type="dxa"/>
            <w:shd w:val="clear" w:color="auto" w:fill="auto"/>
            <w:vAlign w:val="center"/>
          </w:tcPr>
          <w:p w:rsidR="00D47A9A" w:rsidRPr="000654EC" w:rsidRDefault="00D47A9A" w:rsidP="00DF400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54EC">
              <w:rPr>
                <w:rFonts w:ascii="Times New Roman" w:hAnsi="Times New Roman"/>
                <w:b/>
                <w:sz w:val="18"/>
                <w:szCs w:val="18"/>
              </w:rPr>
              <w:t>09.20- 09.50</w:t>
            </w:r>
          </w:p>
        </w:tc>
        <w:tc>
          <w:tcPr>
            <w:tcW w:w="2693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Открытый показ интегрированной деятельности педагога </w:t>
            </w:r>
            <w:proofErr w:type="gramStart"/>
            <w:r w:rsidRPr="000654EC">
              <w:rPr>
                <w:rFonts w:ascii="Times New Roman" w:hAnsi="Times New Roman"/>
                <w:sz w:val="18"/>
                <w:szCs w:val="18"/>
              </w:rPr>
              <w:t>–п</w:t>
            </w:r>
            <w:proofErr w:type="gramEnd"/>
            <w:r w:rsidRPr="000654EC">
              <w:rPr>
                <w:rFonts w:ascii="Times New Roman" w:hAnsi="Times New Roman"/>
                <w:sz w:val="18"/>
                <w:szCs w:val="18"/>
              </w:rPr>
              <w:t>сихолога и учителя –логопеда  с детьми логопедической группы «Весна»</w:t>
            </w:r>
          </w:p>
        </w:tc>
        <w:tc>
          <w:tcPr>
            <w:tcW w:w="1309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музыкальный зал 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>Группа №4</w:t>
            </w:r>
          </w:p>
          <w:p w:rsidR="00D47A9A" w:rsidRPr="000654EC" w:rsidRDefault="00D47A9A" w:rsidP="008B0BD6">
            <w:pPr>
              <w:spacing w:after="0" w:line="240" w:lineRule="auto"/>
              <w:ind w:left="-108" w:right="-7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>(подготовител</w:t>
            </w:r>
            <w:bookmarkStart w:id="0" w:name="_GoBack"/>
            <w:bookmarkEnd w:id="0"/>
            <w:r w:rsidRPr="000654EC">
              <w:rPr>
                <w:rFonts w:ascii="Times New Roman" w:hAnsi="Times New Roman"/>
                <w:sz w:val="18"/>
                <w:szCs w:val="18"/>
              </w:rPr>
              <w:t>ьная к школе группа)</w:t>
            </w:r>
          </w:p>
        </w:tc>
        <w:tc>
          <w:tcPr>
            <w:tcW w:w="2977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Филатова Н.А. – музыкальный руководитель высшей кв. категории 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4EC">
              <w:rPr>
                <w:rFonts w:ascii="Times New Roman" w:hAnsi="Times New Roman"/>
                <w:sz w:val="18"/>
                <w:szCs w:val="18"/>
              </w:rPr>
              <w:t>Сакаева</w:t>
            </w:r>
            <w:proofErr w:type="spellEnd"/>
            <w:r w:rsidRPr="000654EC">
              <w:rPr>
                <w:rFonts w:ascii="Times New Roman" w:hAnsi="Times New Roman"/>
                <w:sz w:val="18"/>
                <w:szCs w:val="18"/>
              </w:rPr>
              <w:t xml:space="preserve"> Е.В. педагог-психолог первой кв</w:t>
            </w:r>
            <w:proofErr w:type="gramStart"/>
            <w:r w:rsidRPr="000654EC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0654EC">
              <w:rPr>
                <w:rFonts w:ascii="Times New Roman" w:hAnsi="Times New Roman"/>
                <w:sz w:val="18"/>
                <w:szCs w:val="18"/>
              </w:rPr>
              <w:t>атегории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МБДОУ№55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4EC">
              <w:rPr>
                <w:rFonts w:ascii="Times New Roman" w:hAnsi="Times New Roman"/>
                <w:sz w:val="18"/>
                <w:szCs w:val="18"/>
              </w:rPr>
              <w:t>Касимова</w:t>
            </w:r>
            <w:proofErr w:type="spellEnd"/>
            <w:r w:rsidRPr="000654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654EC">
              <w:rPr>
                <w:rFonts w:ascii="Times New Roman" w:hAnsi="Times New Roman"/>
                <w:sz w:val="18"/>
                <w:szCs w:val="18"/>
              </w:rPr>
              <w:t>Д.А.учитель</w:t>
            </w:r>
            <w:proofErr w:type="spellEnd"/>
            <w:r w:rsidRPr="000654EC">
              <w:rPr>
                <w:rFonts w:ascii="Times New Roman" w:hAnsi="Times New Roman"/>
                <w:sz w:val="18"/>
                <w:szCs w:val="18"/>
              </w:rPr>
              <w:t xml:space="preserve">-логопед первой кв. категории </w:t>
            </w:r>
            <w:r>
              <w:rPr>
                <w:rFonts w:ascii="Times New Roman" w:hAnsi="Times New Roman"/>
                <w:sz w:val="18"/>
                <w:szCs w:val="18"/>
              </w:rPr>
              <w:t>МБДОУ№55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D47A9A" w:rsidRPr="000654EC" w:rsidTr="00D47A9A">
        <w:trPr>
          <w:trHeight w:val="1335"/>
        </w:trPr>
        <w:tc>
          <w:tcPr>
            <w:tcW w:w="534" w:type="dxa"/>
            <w:shd w:val="clear" w:color="auto" w:fill="auto"/>
            <w:vAlign w:val="center"/>
          </w:tcPr>
          <w:p w:rsidR="00D47A9A" w:rsidRPr="000654EC" w:rsidRDefault="00D47A9A" w:rsidP="00DF400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0654EC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09.50-10.05</w:t>
            </w:r>
          </w:p>
        </w:tc>
        <w:tc>
          <w:tcPr>
            <w:tcW w:w="2693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Выступление на тему  </w:t>
            </w:r>
          </w:p>
          <w:p w:rsidR="00D47A9A" w:rsidRPr="000654EC" w:rsidRDefault="00D47A9A" w:rsidP="00D47A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>«  Совместное моделирование предметно-развивающей среды в логопедической группе педагогом-психологом и учителем-логопедом</w:t>
            </w:r>
          </w:p>
        </w:tc>
        <w:tc>
          <w:tcPr>
            <w:tcW w:w="1309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музыкальный зал 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4EC">
              <w:rPr>
                <w:rFonts w:ascii="Times New Roman" w:hAnsi="Times New Roman"/>
                <w:sz w:val="18"/>
                <w:szCs w:val="18"/>
              </w:rPr>
              <w:t>Фардеева</w:t>
            </w:r>
            <w:proofErr w:type="spellEnd"/>
            <w:r w:rsidRPr="000654EC">
              <w:rPr>
                <w:rFonts w:ascii="Times New Roman" w:hAnsi="Times New Roman"/>
                <w:sz w:val="18"/>
                <w:szCs w:val="18"/>
              </w:rPr>
              <w:t xml:space="preserve"> Э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>,  учитель-логопед МБДОУ № 31 «Красная шапочка»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4EC">
              <w:rPr>
                <w:rFonts w:ascii="Times New Roman" w:hAnsi="Times New Roman"/>
                <w:sz w:val="18"/>
                <w:szCs w:val="18"/>
              </w:rPr>
              <w:t>Мирзаянова</w:t>
            </w:r>
            <w:proofErr w:type="spellEnd"/>
            <w:r w:rsidRPr="000654EC">
              <w:rPr>
                <w:rFonts w:ascii="Times New Roman" w:hAnsi="Times New Roman"/>
                <w:sz w:val="18"/>
                <w:szCs w:val="18"/>
              </w:rPr>
              <w:t xml:space="preserve"> 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>, педагог-психолог МБДОУ № 31 «Красная шапочка»</w:t>
            </w:r>
          </w:p>
        </w:tc>
      </w:tr>
      <w:tr w:rsidR="00D47A9A" w:rsidRPr="000654EC" w:rsidTr="00D47A9A">
        <w:trPr>
          <w:trHeight w:val="1206"/>
        </w:trPr>
        <w:tc>
          <w:tcPr>
            <w:tcW w:w="534" w:type="dxa"/>
            <w:shd w:val="clear" w:color="auto" w:fill="auto"/>
            <w:vAlign w:val="center"/>
          </w:tcPr>
          <w:p w:rsidR="00D47A9A" w:rsidRPr="000654EC" w:rsidRDefault="00D47A9A" w:rsidP="00DF400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54EC">
              <w:rPr>
                <w:rFonts w:ascii="Times New Roman" w:hAnsi="Times New Roman"/>
                <w:b/>
                <w:sz w:val="18"/>
                <w:szCs w:val="18"/>
              </w:rPr>
              <w:t>10.05-10.20</w:t>
            </w:r>
          </w:p>
        </w:tc>
        <w:tc>
          <w:tcPr>
            <w:tcW w:w="2693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Выступление на тему  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>«</w:t>
            </w:r>
            <w:r w:rsidRPr="000654EC">
              <w:rPr>
                <w:rFonts w:ascii="Times New Roman" w:hAnsi="Times New Roman"/>
                <w:bCs/>
                <w:sz w:val="18"/>
                <w:szCs w:val="18"/>
              </w:rPr>
              <w:t xml:space="preserve"> Психолого-логопедический КВН -</w:t>
            </w:r>
            <w:r w:rsidRPr="000654EC">
              <w:rPr>
                <w:rFonts w:ascii="Times New Roman" w:hAnsi="Times New Roman"/>
                <w:bCs/>
                <w:sz w:val="18"/>
                <w:szCs w:val="18"/>
              </w:rPr>
              <w:br/>
              <w:t>как одна из форм взаимодействия с родителями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309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музыкальный зал 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D47A9A" w:rsidRDefault="00D47A9A" w:rsidP="00D47A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>Наумова 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 xml:space="preserve">, педагог-психолог МБДОУ №16 «Скворушка» </w:t>
            </w:r>
          </w:p>
          <w:p w:rsidR="00D47A9A" w:rsidRPr="005A7183" w:rsidRDefault="00D47A9A" w:rsidP="00D47A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Владимирова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 xml:space="preserve"> Н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>, учитель-логопед МБДОУ №16 «Скворушка»</w:t>
            </w:r>
          </w:p>
        </w:tc>
      </w:tr>
      <w:tr w:rsidR="00D47A9A" w:rsidRPr="000654EC" w:rsidTr="00D47A9A">
        <w:trPr>
          <w:trHeight w:val="813"/>
        </w:trPr>
        <w:tc>
          <w:tcPr>
            <w:tcW w:w="534" w:type="dxa"/>
            <w:shd w:val="clear" w:color="auto" w:fill="auto"/>
            <w:vAlign w:val="center"/>
          </w:tcPr>
          <w:p w:rsidR="00D47A9A" w:rsidRPr="000654EC" w:rsidRDefault="00D47A9A" w:rsidP="00DF400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54EC">
              <w:rPr>
                <w:rFonts w:ascii="Times New Roman" w:hAnsi="Times New Roman"/>
                <w:b/>
                <w:sz w:val="18"/>
                <w:szCs w:val="18"/>
              </w:rPr>
              <w:t>10.20-10.35</w:t>
            </w:r>
          </w:p>
        </w:tc>
        <w:tc>
          <w:tcPr>
            <w:tcW w:w="2693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Выступление на тему  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>«Нетрадиционные методы коррекционной работы по речевому развитию»</w:t>
            </w:r>
          </w:p>
        </w:tc>
        <w:tc>
          <w:tcPr>
            <w:tcW w:w="1309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музыкальный зал 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4EC">
              <w:rPr>
                <w:rFonts w:ascii="Times New Roman" w:hAnsi="Times New Roman"/>
                <w:sz w:val="18"/>
                <w:szCs w:val="18"/>
              </w:rPr>
              <w:t>Шагиева</w:t>
            </w:r>
            <w:proofErr w:type="spellEnd"/>
            <w:r w:rsidRPr="000654EC">
              <w:rPr>
                <w:rFonts w:ascii="Times New Roman" w:hAnsi="Times New Roman"/>
                <w:sz w:val="18"/>
                <w:szCs w:val="18"/>
              </w:rPr>
              <w:t xml:space="preserve"> О.В., педагог-психолог МБДОУ №95 «</w:t>
            </w:r>
            <w:proofErr w:type="spellStart"/>
            <w:r w:rsidRPr="000654EC">
              <w:rPr>
                <w:rFonts w:ascii="Times New Roman" w:hAnsi="Times New Roman"/>
                <w:sz w:val="18"/>
                <w:szCs w:val="18"/>
              </w:rPr>
              <w:t>Балкыш</w:t>
            </w:r>
            <w:proofErr w:type="spellEnd"/>
            <w:r w:rsidRPr="000654EC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</w:tc>
      </w:tr>
      <w:tr w:rsidR="00D47A9A" w:rsidRPr="000654EC" w:rsidTr="00D47A9A">
        <w:trPr>
          <w:trHeight w:val="1020"/>
        </w:trPr>
        <w:tc>
          <w:tcPr>
            <w:tcW w:w="534" w:type="dxa"/>
            <w:shd w:val="clear" w:color="auto" w:fill="auto"/>
            <w:vAlign w:val="center"/>
          </w:tcPr>
          <w:p w:rsidR="00D47A9A" w:rsidRPr="000654EC" w:rsidRDefault="00D47A9A" w:rsidP="00DF400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54EC">
              <w:rPr>
                <w:rFonts w:ascii="Times New Roman" w:hAnsi="Times New Roman"/>
                <w:b/>
                <w:sz w:val="18"/>
                <w:szCs w:val="18"/>
              </w:rPr>
              <w:t>10.35-10.50</w:t>
            </w:r>
          </w:p>
        </w:tc>
        <w:tc>
          <w:tcPr>
            <w:tcW w:w="2693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>Выступление на тему: «Организация совместной диагностики учителя-логопеда и педагога-психолога в условиях ДОО»</w:t>
            </w:r>
          </w:p>
        </w:tc>
        <w:tc>
          <w:tcPr>
            <w:tcW w:w="1309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музыкальный зал 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Синичкина  Н.А педагог-психолог </w:t>
            </w:r>
            <w:proofErr w:type="spellStart"/>
            <w:r w:rsidRPr="000654EC">
              <w:rPr>
                <w:rFonts w:ascii="Times New Roman" w:hAnsi="Times New Roman"/>
                <w:sz w:val="18"/>
                <w:szCs w:val="18"/>
              </w:rPr>
              <w:t>выс</w:t>
            </w:r>
            <w:proofErr w:type="spellEnd"/>
            <w:r w:rsidRPr="000654EC">
              <w:rPr>
                <w:rFonts w:ascii="Times New Roman" w:hAnsi="Times New Roman"/>
                <w:sz w:val="18"/>
                <w:szCs w:val="18"/>
              </w:rPr>
              <w:t>. кв. категории МБДОУ  №76 «Ветерок»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7A9A" w:rsidRPr="000654EC" w:rsidTr="00D47A9A">
        <w:trPr>
          <w:trHeight w:val="858"/>
        </w:trPr>
        <w:tc>
          <w:tcPr>
            <w:tcW w:w="534" w:type="dxa"/>
            <w:shd w:val="clear" w:color="auto" w:fill="auto"/>
            <w:vAlign w:val="center"/>
          </w:tcPr>
          <w:p w:rsidR="00D47A9A" w:rsidRPr="000654EC" w:rsidRDefault="00D47A9A" w:rsidP="00DF400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10.50-11.05</w:t>
            </w:r>
          </w:p>
        </w:tc>
        <w:tc>
          <w:tcPr>
            <w:tcW w:w="2693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Выступление на тему «Игры и упражнения по коррекции неречевых психологических функций у детей с общим недоразвитием речи» (из опыта работы учителя-логопеда и педагога-психолога)</w:t>
            </w:r>
          </w:p>
        </w:tc>
        <w:tc>
          <w:tcPr>
            <w:tcW w:w="1309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музыкальный зал</w:t>
            </w:r>
          </w:p>
        </w:tc>
        <w:tc>
          <w:tcPr>
            <w:tcW w:w="2977" w:type="dxa"/>
            <w:shd w:val="clear" w:color="auto" w:fill="auto"/>
          </w:tcPr>
          <w:p w:rsidR="00D47A9A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Болилая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Г.Л. учитель-логопед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выс.кв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атегории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Бикова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А.Р. – педагог-психолог первой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атегории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ГБОУ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Набережночелнинская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начальная школа-детский сад для детей с ограниченными возможностями здоровья»</w:t>
            </w:r>
          </w:p>
        </w:tc>
      </w:tr>
      <w:tr w:rsidR="00D47A9A" w:rsidRPr="000654EC" w:rsidTr="00D47A9A">
        <w:trPr>
          <w:trHeight w:val="1037"/>
        </w:trPr>
        <w:tc>
          <w:tcPr>
            <w:tcW w:w="534" w:type="dxa"/>
            <w:shd w:val="clear" w:color="auto" w:fill="auto"/>
            <w:vAlign w:val="center"/>
          </w:tcPr>
          <w:p w:rsidR="00D47A9A" w:rsidRPr="000654EC" w:rsidRDefault="00D47A9A" w:rsidP="00DF400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11.05-</w:t>
            </w:r>
            <w:r w:rsidRPr="000654EC">
              <w:rPr>
                <w:rFonts w:ascii="Times New Roman" w:hAnsi="Times New Roman"/>
                <w:b/>
                <w:sz w:val="18"/>
                <w:szCs w:val="18"/>
              </w:rPr>
              <w:t>11.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</w:tcPr>
          <w:p w:rsidR="00D47A9A" w:rsidRDefault="00D47A9A" w:rsidP="00D47A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 Деловая игра</w:t>
            </w:r>
          </w:p>
          <w:p w:rsidR="00D47A9A" w:rsidRPr="000654EC" w:rsidRDefault="00D47A9A" w:rsidP="00D47A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 « Совершенствование формирования когнитивных процессов у детей коррекционных групп»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9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музыкальный зал 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D47A9A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>Меркушева Э.</w:t>
            </w:r>
            <w:proofErr w:type="gramStart"/>
            <w:r w:rsidRPr="000654EC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  <w:r w:rsidRPr="000654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 w:rsidRPr="000654EC">
              <w:rPr>
                <w:rFonts w:ascii="Times New Roman" w:hAnsi="Times New Roman"/>
                <w:sz w:val="18"/>
                <w:szCs w:val="18"/>
              </w:rPr>
              <w:t>учитель-логопед</w:t>
            </w:r>
            <w:proofErr w:type="gramEnd"/>
            <w:r w:rsidRPr="000654EC">
              <w:rPr>
                <w:rFonts w:ascii="Times New Roman" w:hAnsi="Times New Roman"/>
                <w:sz w:val="18"/>
                <w:szCs w:val="18"/>
              </w:rPr>
              <w:t xml:space="preserve"> высшей кв. категории МБДОУ №55 «Шалунишка»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Гильванова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Э.А.,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 xml:space="preserve"> педагог-психолог </w:t>
            </w:r>
            <w:proofErr w:type="spellStart"/>
            <w:r w:rsidRPr="000654EC">
              <w:rPr>
                <w:rFonts w:ascii="Times New Roman" w:hAnsi="Times New Roman"/>
                <w:sz w:val="18"/>
                <w:szCs w:val="18"/>
              </w:rPr>
              <w:t>выс</w:t>
            </w:r>
            <w:proofErr w:type="spellEnd"/>
            <w:r w:rsidRPr="000654EC">
              <w:rPr>
                <w:rFonts w:ascii="Times New Roman" w:hAnsi="Times New Roman"/>
                <w:sz w:val="18"/>
                <w:szCs w:val="18"/>
              </w:rPr>
              <w:t xml:space="preserve">. кв. категории МБДОУ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№</w:t>
            </w:r>
            <w:r w:rsidRPr="000654EC"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7A9A" w:rsidRPr="000654EC" w:rsidTr="00D47A9A">
        <w:trPr>
          <w:trHeight w:val="858"/>
        </w:trPr>
        <w:tc>
          <w:tcPr>
            <w:tcW w:w="534" w:type="dxa"/>
            <w:shd w:val="clear" w:color="auto" w:fill="auto"/>
            <w:vAlign w:val="center"/>
          </w:tcPr>
          <w:p w:rsidR="00D47A9A" w:rsidRPr="000654EC" w:rsidRDefault="00D47A9A" w:rsidP="00DF400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11.45-12.00</w:t>
            </w:r>
          </w:p>
        </w:tc>
        <w:tc>
          <w:tcPr>
            <w:tcW w:w="2693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Подведение итогов семинара-практикума</w:t>
            </w:r>
          </w:p>
        </w:tc>
        <w:tc>
          <w:tcPr>
            <w:tcW w:w="1309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4EC">
              <w:rPr>
                <w:rFonts w:ascii="Times New Roman" w:hAnsi="Times New Roman"/>
                <w:sz w:val="18"/>
                <w:szCs w:val="18"/>
              </w:rPr>
              <w:t xml:space="preserve">музыкальный зал </w:t>
            </w:r>
          </w:p>
          <w:p w:rsidR="00D47A9A" w:rsidRPr="000654EC" w:rsidRDefault="00D47A9A" w:rsidP="00D47A9A">
            <w:pPr>
              <w:spacing w:after="0" w:line="240" w:lineRule="auto"/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D47A9A" w:rsidRPr="000654EC" w:rsidRDefault="00D47A9A" w:rsidP="00D47A9A">
            <w:pPr>
              <w:spacing w:after="0" w:line="240" w:lineRule="auto"/>
              <w:ind w:right="-7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Гумерова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М.М.,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канд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ед.наук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доцент кафедры педагогики и психологии ФГБОУ ВО «НГПУ»</w:t>
            </w:r>
          </w:p>
        </w:tc>
      </w:tr>
    </w:tbl>
    <w:p w:rsidR="00C203BB" w:rsidRPr="000654EC" w:rsidRDefault="00DF400C" w:rsidP="005A718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4717415" cy="6613525"/>
                <wp:effectExtent l="9525" t="9525" r="6985" b="6350"/>
                <wp:wrapSquare wrapText="bothSides"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7415" cy="661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C4C" w:rsidRDefault="00E54C4C" w:rsidP="00C203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54C4C" w:rsidRDefault="00E54C4C" w:rsidP="00C203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54C4C" w:rsidRDefault="00E54C4C" w:rsidP="00C203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54C4C" w:rsidRDefault="00E54C4C" w:rsidP="00C203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507C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Место проведения: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14A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МБДОУ «</w:t>
                            </w:r>
                            <w:r w:rsidR="00B430F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Детский сад комбинированного вида</w:t>
                            </w:r>
                            <w:r w:rsidRPr="00F814A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F3363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14A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="00B430F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Pr="00F814A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430F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«</w:t>
                            </w:r>
                            <w:r w:rsidR="00B430F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Шалунишка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E54C4C" w:rsidRPr="00F814A2" w:rsidRDefault="00E54C4C" w:rsidP="00C203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814A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F3363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б</w:t>
                            </w:r>
                            <w:r w:rsidRPr="00F814A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ульвар </w:t>
                            </w:r>
                            <w:r w:rsidR="00B430F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Молодежный</w:t>
                            </w:r>
                            <w:r w:rsidRPr="00F814A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  дом 4</w:t>
                            </w:r>
                          </w:p>
                          <w:p w:rsidR="00E54C4C" w:rsidRPr="00F814A2" w:rsidRDefault="00E54C4C" w:rsidP="00C203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E54C4C" w:rsidRDefault="00E54C4C" w:rsidP="00C203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E54C4C" w:rsidRPr="006F0709" w:rsidRDefault="00E54C4C" w:rsidP="00C203B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Дата проведения: </w:t>
                            </w:r>
                            <w:r w:rsidR="00DF400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="005604E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3.</w:t>
                            </w:r>
                            <w:r w:rsidR="00DF400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03</w:t>
                            </w:r>
                            <w:r w:rsidR="005604E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B430F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F070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201</w:t>
                            </w:r>
                            <w:r w:rsidR="00DF400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7</w:t>
                            </w:r>
                            <w:r w:rsidRPr="006F070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г.</w:t>
                            </w:r>
                          </w:p>
                          <w:p w:rsidR="00E54C4C" w:rsidRPr="006F0709" w:rsidRDefault="00E54C4C" w:rsidP="00C203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F070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Время:                    </w:t>
                            </w:r>
                            <w:r w:rsidRPr="006F070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09.00-1</w:t>
                            </w:r>
                            <w:r w:rsidR="00BE71B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Pr="006F070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.00</w:t>
                            </w:r>
                          </w:p>
                          <w:p w:rsidR="00E54C4C" w:rsidRDefault="00E54C4C" w:rsidP="00C203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E54C4C" w:rsidRDefault="00E54C4C" w:rsidP="00C203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E54C4C" w:rsidRDefault="00E54C4C" w:rsidP="00C203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E54C4C" w:rsidRPr="003677DE" w:rsidRDefault="00E54C4C" w:rsidP="00C203BB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E54C4C" w:rsidRPr="003677DE" w:rsidRDefault="00E54C4C" w:rsidP="00C203BB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E54C4C" w:rsidRPr="003677DE" w:rsidRDefault="00E54C4C" w:rsidP="00C203BB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5F2B35" w:rsidRDefault="00E54C4C" w:rsidP="00C203B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6F070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Организаторы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F33636" w:rsidRPr="005604ED" w:rsidRDefault="005F2B35" w:rsidP="00C203B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F070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семинара:</w:t>
                            </w:r>
                            <w:r w:rsidR="005604E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3363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tt-RU"/>
                              </w:rPr>
                              <w:t>Сахапова З.Х</w:t>
                            </w:r>
                            <w:r w:rsidR="00E54C4C"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tt-RU"/>
                              </w:rPr>
                              <w:t xml:space="preserve">. </w:t>
                            </w:r>
                            <w:r w:rsidR="00E54C4C"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– заведующий </w:t>
                            </w:r>
                          </w:p>
                          <w:p w:rsidR="00E54C4C" w:rsidRPr="00F33636" w:rsidRDefault="00E54C4C" w:rsidP="00C203B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3363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="005604E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3363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33636"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МБДОУ</w:t>
                            </w:r>
                            <w:r w:rsidR="00F3363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33636"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№5</w:t>
                            </w:r>
                            <w:r w:rsidR="00F3363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="00F33636"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«</w:t>
                            </w:r>
                            <w:r w:rsidR="00F3363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Шалунишка</w:t>
                            </w:r>
                            <w:r w:rsidR="00F33636"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  <w:r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    </w:t>
                            </w:r>
                          </w:p>
                          <w:p w:rsidR="005604ED" w:rsidRDefault="005604ED" w:rsidP="005604ED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5F2B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430F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Галиуллина</w:t>
                            </w:r>
                            <w:proofErr w:type="spellEnd"/>
                            <w:r w:rsidR="00B430F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Л.В.</w:t>
                            </w:r>
                            <w:r w:rsidR="00E54C4C"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–ст</w:t>
                            </w:r>
                            <w:r w:rsidR="00F3363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арший </w:t>
                            </w:r>
                            <w:r w:rsidR="00E54C4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воспитатель  </w:t>
                            </w:r>
                            <w:r w:rsidR="00F3363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54C4C" w:rsidRPr="00E54C4C" w:rsidRDefault="005604ED" w:rsidP="005604ED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</w:p>
                          <w:p w:rsidR="00E54C4C" w:rsidRDefault="005604ED" w:rsidP="00C203BB"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МБДОУ №5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Шалунишка</w:t>
                            </w:r>
                            <w:r w:rsidRPr="003677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0;margin-top:0;width:371.45pt;height:520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">
                <v:textbox>
                  <w:txbxContent>
                    <w:p w:rsidR="00E54C4C" w:rsidRDefault="00E54C4C" w:rsidP="00C203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E54C4C" w:rsidRDefault="00E54C4C" w:rsidP="00C203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E54C4C" w:rsidRDefault="00E54C4C" w:rsidP="00C203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E54C4C" w:rsidRDefault="00E54C4C" w:rsidP="00C203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507C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Место проведения: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814A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МБДОУ «</w:t>
                      </w:r>
                      <w:r w:rsidR="00B430F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Детский сад комбинированного вида</w:t>
                      </w:r>
                      <w:r w:rsidRPr="00F814A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№</w:t>
                      </w:r>
                      <w:r w:rsidR="00F3363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F814A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5</w:t>
                      </w:r>
                      <w:r w:rsidR="00B430F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5</w:t>
                      </w:r>
                      <w:r w:rsidRPr="00F814A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B430F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«</w:t>
                      </w:r>
                      <w:r w:rsidR="00B430F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Шалунишка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</w:p>
                    <w:p w:rsidR="00E54C4C" w:rsidRPr="00F814A2" w:rsidRDefault="00E54C4C" w:rsidP="00C203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814A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        </w:t>
                      </w:r>
                      <w:r w:rsidR="00F3363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б</w:t>
                      </w:r>
                      <w:r w:rsidRPr="00F814A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ульвар </w:t>
                      </w:r>
                      <w:r w:rsidR="00B430F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Молодежный</w:t>
                      </w:r>
                      <w:r w:rsidRPr="00F814A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  дом 4</w:t>
                      </w:r>
                    </w:p>
                    <w:p w:rsidR="00E54C4C" w:rsidRPr="00F814A2" w:rsidRDefault="00E54C4C" w:rsidP="00C203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E54C4C" w:rsidRDefault="00E54C4C" w:rsidP="00C203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E54C4C" w:rsidRPr="006F0709" w:rsidRDefault="00E54C4C" w:rsidP="00C203BB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Дата проведения: </w:t>
                      </w:r>
                      <w:r w:rsidR="00DF400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2</w:t>
                      </w:r>
                      <w:r w:rsidR="005604E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3.</w:t>
                      </w:r>
                      <w:r w:rsidR="00DF400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03</w:t>
                      </w:r>
                      <w:r w:rsidR="005604E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r w:rsidR="00B430F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6F070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201</w:t>
                      </w:r>
                      <w:r w:rsidR="00DF400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7</w:t>
                      </w:r>
                      <w:r w:rsidRPr="006F070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г.</w:t>
                      </w:r>
                    </w:p>
                    <w:p w:rsidR="00E54C4C" w:rsidRPr="006F0709" w:rsidRDefault="00E54C4C" w:rsidP="00C203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F070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Время:                    </w:t>
                      </w:r>
                      <w:r w:rsidRPr="006F070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09.00-1</w:t>
                      </w:r>
                      <w:r w:rsidR="00BE71B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2</w:t>
                      </w:r>
                      <w:r w:rsidRPr="006F070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.00</w:t>
                      </w:r>
                    </w:p>
                    <w:p w:rsidR="00E54C4C" w:rsidRDefault="00E54C4C" w:rsidP="00C203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E54C4C" w:rsidRDefault="00E54C4C" w:rsidP="00C203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E54C4C" w:rsidRDefault="00E54C4C" w:rsidP="00C203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E54C4C" w:rsidRPr="003677DE" w:rsidRDefault="00E54C4C" w:rsidP="00C203BB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E54C4C" w:rsidRPr="003677DE" w:rsidRDefault="00E54C4C" w:rsidP="00C203BB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E54C4C" w:rsidRPr="003677DE" w:rsidRDefault="00E54C4C" w:rsidP="00C203BB">
                      <w:pPr>
                        <w:spacing w:after="0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5F2B35" w:rsidRDefault="00E54C4C" w:rsidP="00C203BB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6F070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Организаторы 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  <w:p w:rsidR="00F33636" w:rsidRPr="005604ED" w:rsidRDefault="005F2B35" w:rsidP="00C203B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6F070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семинара:</w:t>
                      </w:r>
                      <w:r w:rsidR="005604E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</w:t>
                      </w:r>
                      <w:r w:rsidR="00F33636">
                        <w:rPr>
                          <w:rFonts w:ascii="Times New Roman" w:hAnsi="Times New Roman"/>
                          <w:sz w:val="28"/>
                          <w:szCs w:val="28"/>
                          <w:lang w:val="tt-RU"/>
                        </w:rPr>
                        <w:t>Сахапова З.Х</w:t>
                      </w:r>
                      <w:r w:rsidR="00E54C4C" w:rsidRPr="003677DE">
                        <w:rPr>
                          <w:rFonts w:ascii="Times New Roman" w:hAnsi="Times New Roman"/>
                          <w:sz w:val="28"/>
                          <w:szCs w:val="28"/>
                          <w:lang w:val="tt-RU"/>
                        </w:rPr>
                        <w:t xml:space="preserve">. </w:t>
                      </w:r>
                      <w:r w:rsidR="00E54C4C" w:rsidRPr="003677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– заведующий </w:t>
                      </w:r>
                    </w:p>
                    <w:p w:rsidR="00E54C4C" w:rsidRPr="00F33636" w:rsidRDefault="00E54C4C" w:rsidP="00C203BB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677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F3363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   </w:t>
                      </w:r>
                      <w:r w:rsidR="005604E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</w:t>
                      </w:r>
                      <w:r w:rsidR="00F3363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</w:t>
                      </w:r>
                      <w:r w:rsidR="00F33636" w:rsidRPr="003677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МБДОУ</w:t>
                      </w:r>
                      <w:r w:rsidR="00F3363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F33636" w:rsidRPr="003677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№5</w:t>
                      </w:r>
                      <w:r w:rsidR="00F3363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5</w:t>
                      </w:r>
                      <w:r w:rsidR="00F33636" w:rsidRPr="003677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«</w:t>
                      </w:r>
                      <w:r w:rsidR="00F3363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Шалунишка</w:t>
                      </w:r>
                      <w:r w:rsidR="00F33636" w:rsidRPr="003677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  <w:r w:rsidRPr="003677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                                                  </w:t>
                      </w:r>
                    </w:p>
                    <w:p w:rsidR="005604ED" w:rsidRDefault="005604ED" w:rsidP="005604ED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        </w:t>
                      </w:r>
                      <w:r w:rsidR="005F2B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430F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Галиуллина</w:t>
                      </w:r>
                      <w:proofErr w:type="spellEnd"/>
                      <w:r w:rsidR="00B430F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Л.В.</w:t>
                      </w:r>
                      <w:r w:rsidR="00E54C4C" w:rsidRPr="003677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–ст</w:t>
                      </w:r>
                      <w:r w:rsidR="00F3363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арший </w:t>
                      </w:r>
                      <w:r w:rsidR="00E54C4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воспитатель  </w:t>
                      </w:r>
                      <w:r w:rsidR="00F3363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E54C4C" w:rsidRPr="00E54C4C" w:rsidRDefault="005604ED" w:rsidP="005604ED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                             </w:t>
                      </w:r>
                    </w:p>
                    <w:p w:rsidR="00E54C4C" w:rsidRDefault="005604ED" w:rsidP="00C203BB"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         </w:t>
                      </w:r>
                      <w:r w:rsidRPr="003677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МБДОУ №5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5</w:t>
                      </w:r>
                      <w:r w:rsidRPr="003677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Шалунишка</w:t>
                      </w:r>
                      <w:r w:rsidRPr="003677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9D3DBC" w:rsidRPr="002D3C57" w:rsidRDefault="00342DA1" w:rsidP="0048264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9D3DBC" w:rsidRPr="002D3C57" w:rsidSect="009D3DBC">
      <w:type w:val="continuous"/>
      <w:pgSz w:w="16838" w:h="11906" w:orient="landscape" w:code="9"/>
      <w:pgMar w:top="567" w:right="567" w:bottom="567" w:left="567" w:header="709" w:footer="709" w:gutter="0"/>
      <w:cols w:space="4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77303B"/>
    <w:multiLevelType w:val="hybridMultilevel"/>
    <w:tmpl w:val="2FDC7A0C"/>
    <w:lvl w:ilvl="0" w:tplc="A61E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943FC"/>
    <w:multiLevelType w:val="hybridMultilevel"/>
    <w:tmpl w:val="9B0E1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0675E"/>
    <w:multiLevelType w:val="hybridMultilevel"/>
    <w:tmpl w:val="839A5518"/>
    <w:lvl w:ilvl="0" w:tplc="071E56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4">
    <w:nsid w:val="29DD363B"/>
    <w:multiLevelType w:val="hybridMultilevel"/>
    <w:tmpl w:val="622A4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50C06"/>
    <w:multiLevelType w:val="hybridMultilevel"/>
    <w:tmpl w:val="EAFC6F34"/>
    <w:lvl w:ilvl="0" w:tplc="071E56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6">
    <w:nsid w:val="463D4F7F"/>
    <w:multiLevelType w:val="hybridMultilevel"/>
    <w:tmpl w:val="18A0FAC6"/>
    <w:lvl w:ilvl="0" w:tplc="071E56B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8243E"/>
    <w:multiLevelType w:val="hybridMultilevel"/>
    <w:tmpl w:val="93B2A526"/>
    <w:lvl w:ilvl="0" w:tplc="0464D810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67167D3C"/>
    <w:multiLevelType w:val="hybridMultilevel"/>
    <w:tmpl w:val="3FBC6DC0"/>
    <w:lvl w:ilvl="0" w:tplc="E236E4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85560C6"/>
    <w:multiLevelType w:val="hybridMultilevel"/>
    <w:tmpl w:val="8CE6D098"/>
    <w:lvl w:ilvl="0" w:tplc="071E56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0">
    <w:nsid w:val="6E422081"/>
    <w:multiLevelType w:val="hybridMultilevel"/>
    <w:tmpl w:val="3AFE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582B21"/>
    <w:multiLevelType w:val="hybridMultilevel"/>
    <w:tmpl w:val="C49C3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60EAB"/>
    <w:multiLevelType w:val="hybridMultilevel"/>
    <w:tmpl w:val="C816A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4"/>
  </w:num>
  <w:num w:numId="8">
    <w:abstractNumId w:val="12"/>
  </w:num>
  <w:num w:numId="9">
    <w:abstractNumId w:val="7"/>
  </w:num>
  <w:num w:numId="10">
    <w:abstractNumId w:val="8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62"/>
    <w:rsid w:val="00006652"/>
    <w:rsid w:val="0001119E"/>
    <w:rsid w:val="00022D60"/>
    <w:rsid w:val="00030D64"/>
    <w:rsid w:val="00033BDE"/>
    <w:rsid w:val="00036D8C"/>
    <w:rsid w:val="0004261A"/>
    <w:rsid w:val="000450A5"/>
    <w:rsid w:val="000654EC"/>
    <w:rsid w:val="00095271"/>
    <w:rsid w:val="000A2141"/>
    <w:rsid w:val="000C55B0"/>
    <w:rsid w:val="000C7AD3"/>
    <w:rsid w:val="000E6762"/>
    <w:rsid w:val="000E7F4B"/>
    <w:rsid w:val="000F074D"/>
    <w:rsid w:val="000F4C4A"/>
    <w:rsid w:val="000F610C"/>
    <w:rsid w:val="001120F0"/>
    <w:rsid w:val="00117B6E"/>
    <w:rsid w:val="00122C3C"/>
    <w:rsid w:val="00132424"/>
    <w:rsid w:val="0013738A"/>
    <w:rsid w:val="0014268D"/>
    <w:rsid w:val="00146A9A"/>
    <w:rsid w:val="00156358"/>
    <w:rsid w:val="00156B61"/>
    <w:rsid w:val="00165067"/>
    <w:rsid w:val="001856C5"/>
    <w:rsid w:val="00191CBB"/>
    <w:rsid w:val="001961A9"/>
    <w:rsid w:val="001B5941"/>
    <w:rsid w:val="001C5F6D"/>
    <w:rsid w:val="001D1167"/>
    <w:rsid w:val="001D4CCB"/>
    <w:rsid w:val="001E5B12"/>
    <w:rsid w:val="002174B4"/>
    <w:rsid w:val="0023147C"/>
    <w:rsid w:val="00232C35"/>
    <w:rsid w:val="0023347C"/>
    <w:rsid w:val="00236F5C"/>
    <w:rsid w:val="00240372"/>
    <w:rsid w:val="002440D0"/>
    <w:rsid w:val="00246078"/>
    <w:rsid w:val="00265C83"/>
    <w:rsid w:val="00270526"/>
    <w:rsid w:val="002709B4"/>
    <w:rsid w:val="0027261C"/>
    <w:rsid w:val="00296E61"/>
    <w:rsid w:val="002A0776"/>
    <w:rsid w:val="002C3C71"/>
    <w:rsid w:val="002C4DA0"/>
    <w:rsid w:val="002C73DF"/>
    <w:rsid w:val="002D0C52"/>
    <w:rsid w:val="002D2995"/>
    <w:rsid w:val="002D3C57"/>
    <w:rsid w:val="002E49F6"/>
    <w:rsid w:val="002F1A14"/>
    <w:rsid w:val="002F4FA5"/>
    <w:rsid w:val="002F649E"/>
    <w:rsid w:val="003062BD"/>
    <w:rsid w:val="00307F63"/>
    <w:rsid w:val="00311C44"/>
    <w:rsid w:val="00323BB1"/>
    <w:rsid w:val="003252A3"/>
    <w:rsid w:val="00335AC0"/>
    <w:rsid w:val="00342B49"/>
    <w:rsid w:val="00342DA1"/>
    <w:rsid w:val="003677DE"/>
    <w:rsid w:val="0037786A"/>
    <w:rsid w:val="0038795F"/>
    <w:rsid w:val="00391172"/>
    <w:rsid w:val="00391B47"/>
    <w:rsid w:val="003A0C81"/>
    <w:rsid w:val="003B2849"/>
    <w:rsid w:val="003B3A7D"/>
    <w:rsid w:val="003B5FC1"/>
    <w:rsid w:val="003C05C8"/>
    <w:rsid w:val="003C20A0"/>
    <w:rsid w:val="003C7A0F"/>
    <w:rsid w:val="003D0A77"/>
    <w:rsid w:val="003D519C"/>
    <w:rsid w:val="003D6F6E"/>
    <w:rsid w:val="003D7520"/>
    <w:rsid w:val="003F1F5D"/>
    <w:rsid w:val="003F4C75"/>
    <w:rsid w:val="003F51B0"/>
    <w:rsid w:val="0041160B"/>
    <w:rsid w:val="00412E93"/>
    <w:rsid w:val="004334BD"/>
    <w:rsid w:val="00452983"/>
    <w:rsid w:val="00470F18"/>
    <w:rsid w:val="004721AB"/>
    <w:rsid w:val="00482642"/>
    <w:rsid w:val="00482D49"/>
    <w:rsid w:val="00495572"/>
    <w:rsid w:val="004C5E22"/>
    <w:rsid w:val="004D3F1F"/>
    <w:rsid w:val="004D4391"/>
    <w:rsid w:val="00533EAB"/>
    <w:rsid w:val="00534E46"/>
    <w:rsid w:val="00536DDA"/>
    <w:rsid w:val="0054277B"/>
    <w:rsid w:val="00556358"/>
    <w:rsid w:val="005604ED"/>
    <w:rsid w:val="00560D33"/>
    <w:rsid w:val="0056429B"/>
    <w:rsid w:val="00571230"/>
    <w:rsid w:val="00574894"/>
    <w:rsid w:val="00585AE4"/>
    <w:rsid w:val="005931B5"/>
    <w:rsid w:val="005A7183"/>
    <w:rsid w:val="005B2116"/>
    <w:rsid w:val="005B2861"/>
    <w:rsid w:val="005C71EC"/>
    <w:rsid w:val="005E3974"/>
    <w:rsid w:val="005F2B35"/>
    <w:rsid w:val="005F35B6"/>
    <w:rsid w:val="005F3FDD"/>
    <w:rsid w:val="005F4CDB"/>
    <w:rsid w:val="0060331D"/>
    <w:rsid w:val="00614642"/>
    <w:rsid w:val="006231DD"/>
    <w:rsid w:val="00631680"/>
    <w:rsid w:val="00644FB2"/>
    <w:rsid w:val="006452BE"/>
    <w:rsid w:val="00650F21"/>
    <w:rsid w:val="00673D8A"/>
    <w:rsid w:val="00675ABD"/>
    <w:rsid w:val="00693500"/>
    <w:rsid w:val="00697FBB"/>
    <w:rsid w:val="006B1D37"/>
    <w:rsid w:val="006B4980"/>
    <w:rsid w:val="006B5FE8"/>
    <w:rsid w:val="006C1F23"/>
    <w:rsid w:val="006D1CED"/>
    <w:rsid w:val="006D7831"/>
    <w:rsid w:val="006F0709"/>
    <w:rsid w:val="00711EBB"/>
    <w:rsid w:val="00737F2D"/>
    <w:rsid w:val="00751CAF"/>
    <w:rsid w:val="007657AF"/>
    <w:rsid w:val="00791E67"/>
    <w:rsid w:val="007A2EC5"/>
    <w:rsid w:val="007A38F7"/>
    <w:rsid w:val="007B133B"/>
    <w:rsid w:val="007C0239"/>
    <w:rsid w:val="007C32B8"/>
    <w:rsid w:val="007C7609"/>
    <w:rsid w:val="007D1F08"/>
    <w:rsid w:val="008012EB"/>
    <w:rsid w:val="00811F2B"/>
    <w:rsid w:val="00814D1B"/>
    <w:rsid w:val="008256DE"/>
    <w:rsid w:val="0083736B"/>
    <w:rsid w:val="008452D5"/>
    <w:rsid w:val="00851ED2"/>
    <w:rsid w:val="0085619C"/>
    <w:rsid w:val="00861DD1"/>
    <w:rsid w:val="00862782"/>
    <w:rsid w:val="008A43F6"/>
    <w:rsid w:val="008B0BD6"/>
    <w:rsid w:val="008D1FFD"/>
    <w:rsid w:val="008D327E"/>
    <w:rsid w:val="008E0A7F"/>
    <w:rsid w:val="008E1D4C"/>
    <w:rsid w:val="008E475B"/>
    <w:rsid w:val="008E4E5C"/>
    <w:rsid w:val="008F2695"/>
    <w:rsid w:val="00927511"/>
    <w:rsid w:val="0093350F"/>
    <w:rsid w:val="00940A82"/>
    <w:rsid w:val="00952778"/>
    <w:rsid w:val="00960502"/>
    <w:rsid w:val="009620A5"/>
    <w:rsid w:val="0096314B"/>
    <w:rsid w:val="009838DF"/>
    <w:rsid w:val="00985E98"/>
    <w:rsid w:val="009917EE"/>
    <w:rsid w:val="009972C4"/>
    <w:rsid w:val="00997BE2"/>
    <w:rsid w:val="009B01E6"/>
    <w:rsid w:val="009B0FBF"/>
    <w:rsid w:val="009C20F7"/>
    <w:rsid w:val="009C39A5"/>
    <w:rsid w:val="009D0B19"/>
    <w:rsid w:val="009D3DBC"/>
    <w:rsid w:val="009D4268"/>
    <w:rsid w:val="009E45ED"/>
    <w:rsid w:val="009F2DE0"/>
    <w:rsid w:val="00A05ACC"/>
    <w:rsid w:val="00A06C80"/>
    <w:rsid w:val="00A413AB"/>
    <w:rsid w:val="00A42BE6"/>
    <w:rsid w:val="00A47106"/>
    <w:rsid w:val="00A612E6"/>
    <w:rsid w:val="00A658F4"/>
    <w:rsid w:val="00A67059"/>
    <w:rsid w:val="00A67C0A"/>
    <w:rsid w:val="00A7425F"/>
    <w:rsid w:val="00A8723B"/>
    <w:rsid w:val="00A94986"/>
    <w:rsid w:val="00AB2EF7"/>
    <w:rsid w:val="00AB74C0"/>
    <w:rsid w:val="00AD3884"/>
    <w:rsid w:val="00AD58D5"/>
    <w:rsid w:val="00AE0BC3"/>
    <w:rsid w:val="00AE4881"/>
    <w:rsid w:val="00B16A35"/>
    <w:rsid w:val="00B32AAC"/>
    <w:rsid w:val="00B34AD9"/>
    <w:rsid w:val="00B430FE"/>
    <w:rsid w:val="00B45482"/>
    <w:rsid w:val="00B478DF"/>
    <w:rsid w:val="00B507CC"/>
    <w:rsid w:val="00B553A9"/>
    <w:rsid w:val="00B77216"/>
    <w:rsid w:val="00B822BA"/>
    <w:rsid w:val="00B861C6"/>
    <w:rsid w:val="00B95E1B"/>
    <w:rsid w:val="00BA5AC5"/>
    <w:rsid w:val="00BA5E83"/>
    <w:rsid w:val="00BA75D6"/>
    <w:rsid w:val="00BB1AD5"/>
    <w:rsid w:val="00BB2A34"/>
    <w:rsid w:val="00BC429E"/>
    <w:rsid w:val="00BC6311"/>
    <w:rsid w:val="00BE2CEE"/>
    <w:rsid w:val="00BE71BD"/>
    <w:rsid w:val="00BF0FA8"/>
    <w:rsid w:val="00BF4D02"/>
    <w:rsid w:val="00C11285"/>
    <w:rsid w:val="00C1456D"/>
    <w:rsid w:val="00C203BB"/>
    <w:rsid w:val="00C3314B"/>
    <w:rsid w:val="00C35859"/>
    <w:rsid w:val="00C629CC"/>
    <w:rsid w:val="00C66267"/>
    <w:rsid w:val="00C70B71"/>
    <w:rsid w:val="00C84D2E"/>
    <w:rsid w:val="00CA458C"/>
    <w:rsid w:val="00CC2830"/>
    <w:rsid w:val="00CD291C"/>
    <w:rsid w:val="00CE04D0"/>
    <w:rsid w:val="00CE31AE"/>
    <w:rsid w:val="00CF10B4"/>
    <w:rsid w:val="00CF1706"/>
    <w:rsid w:val="00D05816"/>
    <w:rsid w:val="00D1077C"/>
    <w:rsid w:val="00D25970"/>
    <w:rsid w:val="00D3053D"/>
    <w:rsid w:val="00D43C7E"/>
    <w:rsid w:val="00D477B8"/>
    <w:rsid w:val="00D47A9A"/>
    <w:rsid w:val="00D76FC5"/>
    <w:rsid w:val="00D81781"/>
    <w:rsid w:val="00D95176"/>
    <w:rsid w:val="00DA4749"/>
    <w:rsid w:val="00DB18FB"/>
    <w:rsid w:val="00DD27D5"/>
    <w:rsid w:val="00DD32E9"/>
    <w:rsid w:val="00DD38DA"/>
    <w:rsid w:val="00DD72AA"/>
    <w:rsid w:val="00DD7F2D"/>
    <w:rsid w:val="00DE2B42"/>
    <w:rsid w:val="00DF36E9"/>
    <w:rsid w:val="00DF400C"/>
    <w:rsid w:val="00E0464C"/>
    <w:rsid w:val="00E23ABB"/>
    <w:rsid w:val="00E361EF"/>
    <w:rsid w:val="00E416ED"/>
    <w:rsid w:val="00E426F7"/>
    <w:rsid w:val="00E54785"/>
    <w:rsid w:val="00E54C4C"/>
    <w:rsid w:val="00E65C9F"/>
    <w:rsid w:val="00E675B5"/>
    <w:rsid w:val="00E822AF"/>
    <w:rsid w:val="00E90C63"/>
    <w:rsid w:val="00E90EED"/>
    <w:rsid w:val="00E97B16"/>
    <w:rsid w:val="00EA2C9F"/>
    <w:rsid w:val="00EA39F2"/>
    <w:rsid w:val="00EA48F6"/>
    <w:rsid w:val="00EB0DFA"/>
    <w:rsid w:val="00EB127A"/>
    <w:rsid w:val="00EB50E4"/>
    <w:rsid w:val="00EB5C64"/>
    <w:rsid w:val="00EC7749"/>
    <w:rsid w:val="00ED0C9A"/>
    <w:rsid w:val="00ED55E8"/>
    <w:rsid w:val="00EE1A3A"/>
    <w:rsid w:val="00F06DE0"/>
    <w:rsid w:val="00F1567D"/>
    <w:rsid w:val="00F17A20"/>
    <w:rsid w:val="00F22621"/>
    <w:rsid w:val="00F33636"/>
    <w:rsid w:val="00F37264"/>
    <w:rsid w:val="00F40D67"/>
    <w:rsid w:val="00F622E7"/>
    <w:rsid w:val="00F714AB"/>
    <w:rsid w:val="00F717CE"/>
    <w:rsid w:val="00F814A2"/>
    <w:rsid w:val="00F91CBD"/>
    <w:rsid w:val="00FA3D40"/>
    <w:rsid w:val="00FC0FFB"/>
    <w:rsid w:val="00FF4C23"/>
    <w:rsid w:val="00FF4D83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6f,#6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55B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sid w:val="00940A82"/>
    <w:rPr>
      <w:rFonts w:ascii="Times New Roman" w:hAnsi="Times New Roman" w:cs="Times New Roman" w:hint="default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940A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3BB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23B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55B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sid w:val="00940A82"/>
    <w:rPr>
      <w:rFonts w:ascii="Times New Roman" w:hAnsi="Times New Roman" w:cs="Times New Roman" w:hint="default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940A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3BB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23B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62ADF-FF64-4F64-955C-8498545F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</dc:creator>
  <cp:lastModifiedBy>Дина</cp:lastModifiedBy>
  <cp:revision>3</cp:revision>
  <cp:lastPrinted>2017-03-22T11:23:00Z</cp:lastPrinted>
  <dcterms:created xsi:type="dcterms:W3CDTF">2017-03-24T11:31:00Z</dcterms:created>
  <dcterms:modified xsi:type="dcterms:W3CDTF">2017-03-24T11:31:00Z</dcterms:modified>
</cp:coreProperties>
</file>